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685D">
      <w:pPr>
        <w:numPr>
          <w:ilvl w:val="0"/>
          <w:numId w:val="0"/>
        </w:numPr>
        <w:ind w:left="1600" w:hanging="1600" w:hangingChars="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fldChar w:fldCharType="begin">
          <w:fldData xml:space="preserve">ZQBKAHoAdABYAFEAMQAwAFYATgBXAGQAZgB5ADgAegBtAFgAbQA1AFIAQgBNAGoANABHAHoAUwB5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</w:fldData>
        </w:fldChar>
      </w:r>
      <w:r>
        <w:rPr>
          <w:rFonts w:hint="eastAsia"/>
          <w:lang w:eastAsia="zh-CN"/>
        </w:rPr>
        <w:instrText xml:space="preserve">ADDIN CNKISM.UserStyle</w:instrText>
      </w:r>
      <w:r>
        <w:fldChar w:fldCharType="separate"/>
      </w:r>
      <w:r>
        <w:fldChar w:fldCharType="end"/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B346C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hanging="2200" w:hangingChars="5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30031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z w:val="44"/>
          <w:szCs w:val="44"/>
          <w:lang w:eastAsia="zh-CN"/>
        </w:rPr>
      </w:pPr>
      <w:bookmarkStart w:id="0" w:name="_GoBack"/>
      <w:r>
        <w:rPr>
          <w:rFonts w:hint="eastAsia" w:ascii="宋体" w:hAnsi="宋体" w:eastAsia="宋体" w:cs="宋体"/>
          <w:b/>
          <w:bCs w:val="0"/>
          <w:sz w:val="44"/>
          <w:szCs w:val="44"/>
        </w:rPr>
        <w:t>202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eastAsia="zh-CN"/>
        </w:rPr>
        <w:t>度重点产业产学研协同创新重大</w:t>
      </w:r>
    </w:p>
    <w:p w14:paraId="56B09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eastAsia="zh-CN"/>
        </w:rPr>
        <w:t>项目和</w:t>
      </w:r>
      <w:r>
        <w:rPr>
          <w:rFonts w:hint="eastAsia" w:ascii="宋体" w:hAnsi="宋体" w:eastAsia="宋体" w:cs="宋体"/>
          <w:b/>
          <w:bCs w:val="0"/>
          <w:sz w:val="44"/>
          <w:szCs w:val="44"/>
        </w:rPr>
        <w:t>“揭榜挂帅”重大技术需求</w:t>
      </w:r>
    </w:p>
    <w:p w14:paraId="14ED61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hanging="2209" w:hangingChars="500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</w:rPr>
        <w:t>（难题）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产业</w:t>
      </w:r>
      <w:r>
        <w:rPr>
          <w:rFonts w:hint="eastAsia" w:ascii="宋体" w:hAnsi="宋体" w:eastAsia="宋体" w:cs="宋体"/>
          <w:b/>
          <w:bCs w:val="0"/>
          <w:sz w:val="44"/>
          <w:szCs w:val="44"/>
        </w:rPr>
        <w:t>领域方向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eastAsia="zh-CN"/>
        </w:rPr>
        <w:t>表</w:t>
      </w:r>
    </w:p>
    <w:bookmarkEnd w:id="0"/>
    <w:p w14:paraId="4F5E49C3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填报单位：</w:t>
      </w:r>
    </w:p>
    <w:tbl>
      <w:tblPr>
        <w:tblStyle w:val="2"/>
        <w:tblW w:w="10428" w:type="dxa"/>
        <w:tblInd w:w="-6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819"/>
        <w:gridCol w:w="2313"/>
        <w:gridCol w:w="5690"/>
      </w:tblGrid>
      <w:tr w14:paraId="6FE78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0FF32C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B86A85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行业主管</w:t>
            </w:r>
          </w:p>
          <w:p w14:paraId="23B1022B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部   门</w:t>
            </w:r>
          </w:p>
        </w:tc>
        <w:tc>
          <w:tcPr>
            <w:tcW w:w="23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4FBBBE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重点产业</w:t>
            </w:r>
          </w:p>
        </w:tc>
        <w:tc>
          <w:tcPr>
            <w:tcW w:w="5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1F9513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重点领域</w:t>
            </w:r>
          </w:p>
        </w:tc>
      </w:tr>
      <w:tr w14:paraId="57034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D483DE">
            <w:pPr>
              <w:widowControl/>
              <w:spacing w:line="300" w:lineRule="exact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8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3CE858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  <w:tc>
          <w:tcPr>
            <w:tcW w:w="23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832459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在我省占有重要战略地位，并在经济规划中需重点发展的产业。如：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集成电路、5G通信</w:t>
            </w:r>
          </w:p>
        </w:tc>
        <w:tc>
          <w:tcPr>
            <w:tcW w:w="5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D4B3F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在我省相关重点产业发展中亟需突破、解决关键核心技术的细分领域。如：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射频芯片、视频芯片、图像传感器芯片、光通信芯片和AI芯片等芯片设计研发；集成电路制造、封装、测试和高端材料、关键设备等关键核心技术攻关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14:paraId="734B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747EB1">
            <w:pPr>
              <w:widowControl/>
              <w:spacing w:line="300" w:lineRule="exact"/>
              <w:jc w:val="center"/>
              <w:rPr>
                <w:rFonts w:hint="eastAsia" w:ascii="仿宋_GB2312" w:hAnsi="仿宋" w:cs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" w:cs="宋体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8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C52065">
            <w:pPr>
              <w:widowControl/>
              <w:spacing w:line="300" w:lineRule="exact"/>
              <w:jc w:val="left"/>
            </w:pPr>
          </w:p>
        </w:tc>
        <w:tc>
          <w:tcPr>
            <w:tcW w:w="23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72504E">
            <w:pPr>
              <w:widowControl/>
              <w:spacing w:line="300" w:lineRule="exact"/>
              <w:jc w:val="center"/>
              <w:rPr>
                <w:rFonts w:hint="eastAsia" w:ascii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86E61B">
            <w:pPr>
              <w:widowControl/>
              <w:spacing w:line="300" w:lineRule="exact"/>
              <w:jc w:val="left"/>
              <w:rPr>
                <w:rFonts w:hint="eastAsia" w:ascii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703A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C1977F">
            <w:pPr>
              <w:widowControl/>
              <w:spacing w:line="300" w:lineRule="exact"/>
              <w:jc w:val="center"/>
              <w:rPr>
                <w:rFonts w:hint="eastAsia" w:ascii="仿宋_GB2312" w:hAnsi="仿宋" w:cs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8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58677E">
            <w:pPr>
              <w:widowControl/>
              <w:spacing w:line="300" w:lineRule="exact"/>
              <w:jc w:val="left"/>
            </w:pPr>
          </w:p>
        </w:tc>
        <w:tc>
          <w:tcPr>
            <w:tcW w:w="23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B32DA">
            <w:pPr>
              <w:widowControl/>
              <w:spacing w:line="300" w:lineRule="exact"/>
              <w:jc w:val="center"/>
              <w:rPr>
                <w:rFonts w:hint="eastAsia" w:ascii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782C0B">
            <w:pPr>
              <w:widowControl/>
              <w:spacing w:line="300" w:lineRule="exact"/>
              <w:jc w:val="left"/>
              <w:rPr>
                <w:rFonts w:hint="eastAsia" w:ascii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137E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DC0D2A">
            <w:pPr>
              <w:widowControl/>
              <w:spacing w:line="300" w:lineRule="exact"/>
              <w:jc w:val="center"/>
              <w:rPr>
                <w:rFonts w:hint="default" w:ascii="仿宋_GB2312" w:hAnsi="仿宋" w:cs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" w:cs="宋体"/>
                <w:kern w:val="0"/>
                <w:sz w:val="22"/>
                <w:szCs w:val="22"/>
                <w:lang w:val="en-US" w:eastAsia="zh-CN"/>
              </w:rPr>
              <w:t>...</w:t>
            </w:r>
          </w:p>
        </w:tc>
        <w:tc>
          <w:tcPr>
            <w:tcW w:w="18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C5FE1">
            <w:pPr>
              <w:widowControl/>
              <w:spacing w:line="300" w:lineRule="exact"/>
              <w:jc w:val="left"/>
            </w:pPr>
          </w:p>
        </w:tc>
        <w:tc>
          <w:tcPr>
            <w:tcW w:w="23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CFFEC">
            <w:pPr>
              <w:widowControl/>
              <w:spacing w:line="300" w:lineRule="exact"/>
              <w:jc w:val="center"/>
              <w:rPr>
                <w:rFonts w:hint="eastAsia" w:ascii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14DE27">
            <w:pPr>
              <w:widowControl/>
              <w:spacing w:line="300" w:lineRule="exact"/>
              <w:jc w:val="left"/>
              <w:rPr>
                <w:rFonts w:hint="eastAsia" w:ascii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67D67DB3">
      <w:pPr>
        <w:rPr>
          <w:rFonts w:hint="eastAsia" w:eastAsia="仿宋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524C73"/>
    <w:rsid w:val="01E011A4"/>
    <w:rsid w:val="01EB4B3D"/>
    <w:rsid w:val="03000835"/>
    <w:rsid w:val="036577C3"/>
    <w:rsid w:val="040C59FE"/>
    <w:rsid w:val="04473D70"/>
    <w:rsid w:val="082B1300"/>
    <w:rsid w:val="0A773353"/>
    <w:rsid w:val="0B524C73"/>
    <w:rsid w:val="0C7D3B4B"/>
    <w:rsid w:val="0D2A1FB7"/>
    <w:rsid w:val="0D7A0263"/>
    <w:rsid w:val="0D874931"/>
    <w:rsid w:val="0F936BED"/>
    <w:rsid w:val="12B570E5"/>
    <w:rsid w:val="12D03C20"/>
    <w:rsid w:val="12E369E1"/>
    <w:rsid w:val="13CA7E82"/>
    <w:rsid w:val="14093D6F"/>
    <w:rsid w:val="14D473E8"/>
    <w:rsid w:val="15FA3E16"/>
    <w:rsid w:val="16337C3C"/>
    <w:rsid w:val="167D2149"/>
    <w:rsid w:val="173B0C34"/>
    <w:rsid w:val="1A726F9E"/>
    <w:rsid w:val="1BCE5DEC"/>
    <w:rsid w:val="1C8203A2"/>
    <w:rsid w:val="1DD228AB"/>
    <w:rsid w:val="1F0122F9"/>
    <w:rsid w:val="1F333E80"/>
    <w:rsid w:val="1FB06352"/>
    <w:rsid w:val="22291F50"/>
    <w:rsid w:val="23442171"/>
    <w:rsid w:val="239654BC"/>
    <w:rsid w:val="23CF73D2"/>
    <w:rsid w:val="23E72C88"/>
    <w:rsid w:val="2468061F"/>
    <w:rsid w:val="24AA0880"/>
    <w:rsid w:val="250551FF"/>
    <w:rsid w:val="25086B38"/>
    <w:rsid w:val="25C8177F"/>
    <w:rsid w:val="27466146"/>
    <w:rsid w:val="283F77B2"/>
    <w:rsid w:val="28A836A6"/>
    <w:rsid w:val="2CE713D6"/>
    <w:rsid w:val="2D493BBC"/>
    <w:rsid w:val="2E227DC1"/>
    <w:rsid w:val="2FB20087"/>
    <w:rsid w:val="2FCF7027"/>
    <w:rsid w:val="30D36B23"/>
    <w:rsid w:val="31451D96"/>
    <w:rsid w:val="3155210F"/>
    <w:rsid w:val="32121B70"/>
    <w:rsid w:val="32A97B0C"/>
    <w:rsid w:val="33CE223F"/>
    <w:rsid w:val="35412BAA"/>
    <w:rsid w:val="38C87C34"/>
    <w:rsid w:val="39077C92"/>
    <w:rsid w:val="3931064C"/>
    <w:rsid w:val="39F56032"/>
    <w:rsid w:val="3B573445"/>
    <w:rsid w:val="3C8E0EA4"/>
    <w:rsid w:val="3D3C7E5B"/>
    <w:rsid w:val="3DD5713A"/>
    <w:rsid w:val="3DE53BDF"/>
    <w:rsid w:val="3E4725BE"/>
    <w:rsid w:val="3EA33849"/>
    <w:rsid w:val="3EAE6E02"/>
    <w:rsid w:val="4161602F"/>
    <w:rsid w:val="41666E6E"/>
    <w:rsid w:val="41E52AE7"/>
    <w:rsid w:val="44990F10"/>
    <w:rsid w:val="44E964B0"/>
    <w:rsid w:val="45561AED"/>
    <w:rsid w:val="460729D8"/>
    <w:rsid w:val="463A65B5"/>
    <w:rsid w:val="46DC46C9"/>
    <w:rsid w:val="47550FA0"/>
    <w:rsid w:val="487E3EE4"/>
    <w:rsid w:val="49662496"/>
    <w:rsid w:val="498C5572"/>
    <w:rsid w:val="4A104816"/>
    <w:rsid w:val="4B4A5744"/>
    <w:rsid w:val="4D106DE8"/>
    <w:rsid w:val="4DA32CF8"/>
    <w:rsid w:val="4EE60260"/>
    <w:rsid w:val="4F027B93"/>
    <w:rsid w:val="506F0876"/>
    <w:rsid w:val="513E0D8E"/>
    <w:rsid w:val="515530C8"/>
    <w:rsid w:val="51CC30C8"/>
    <w:rsid w:val="525B359F"/>
    <w:rsid w:val="53190531"/>
    <w:rsid w:val="53232284"/>
    <w:rsid w:val="550251F0"/>
    <w:rsid w:val="551D298B"/>
    <w:rsid w:val="55FE605D"/>
    <w:rsid w:val="568570EB"/>
    <w:rsid w:val="56B84335"/>
    <w:rsid w:val="582074C5"/>
    <w:rsid w:val="58660B82"/>
    <w:rsid w:val="586C1959"/>
    <w:rsid w:val="58703B70"/>
    <w:rsid w:val="593C1161"/>
    <w:rsid w:val="598A0956"/>
    <w:rsid w:val="59BF5212"/>
    <w:rsid w:val="59EB5761"/>
    <w:rsid w:val="5B250C27"/>
    <w:rsid w:val="5BCA3BDD"/>
    <w:rsid w:val="5DB25F84"/>
    <w:rsid w:val="60657BAA"/>
    <w:rsid w:val="62065AE8"/>
    <w:rsid w:val="62B216D0"/>
    <w:rsid w:val="63003E47"/>
    <w:rsid w:val="63A50F7B"/>
    <w:rsid w:val="641116B3"/>
    <w:rsid w:val="654B0FEE"/>
    <w:rsid w:val="65DD1FCA"/>
    <w:rsid w:val="66481382"/>
    <w:rsid w:val="667D53AF"/>
    <w:rsid w:val="66E707EF"/>
    <w:rsid w:val="680E3321"/>
    <w:rsid w:val="69290746"/>
    <w:rsid w:val="69EA3B4F"/>
    <w:rsid w:val="69F271B4"/>
    <w:rsid w:val="6A486054"/>
    <w:rsid w:val="6BA36942"/>
    <w:rsid w:val="6C5C25C5"/>
    <w:rsid w:val="6CC87240"/>
    <w:rsid w:val="6E0D7618"/>
    <w:rsid w:val="6EC04DDE"/>
    <w:rsid w:val="6F1E036F"/>
    <w:rsid w:val="6F8C0087"/>
    <w:rsid w:val="717A7FA8"/>
    <w:rsid w:val="71996DA5"/>
    <w:rsid w:val="72B27E9B"/>
    <w:rsid w:val="72F27AC6"/>
    <w:rsid w:val="73694DDF"/>
    <w:rsid w:val="73896D08"/>
    <w:rsid w:val="73EC5FCB"/>
    <w:rsid w:val="75F52332"/>
    <w:rsid w:val="766E4541"/>
    <w:rsid w:val="7738649C"/>
    <w:rsid w:val="79902054"/>
    <w:rsid w:val="79EF0654"/>
    <w:rsid w:val="7A5B26A8"/>
    <w:rsid w:val="7B044B88"/>
    <w:rsid w:val="7B336085"/>
    <w:rsid w:val="7BB74241"/>
    <w:rsid w:val="7BE601DE"/>
    <w:rsid w:val="7BF76176"/>
    <w:rsid w:val="7C281780"/>
    <w:rsid w:val="7D3A6F43"/>
    <w:rsid w:val="7D9B77C5"/>
    <w:rsid w:val="7F07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color w:val="auto"/>
      <w:kern w:val="2"/>
      <w:position w:val="0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2025-02-06T08:54:00Z</dcterms:created>
  <dc:creator>Administrator</dc:creator>
  <cp:lastModifiedBy>Administrator</cp:lastModifiedBy>
  <dcterms:modified xsi:type="dcterms:W3CDTF">2025-02-06T08:55:28Z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7F01164CC45746C9B3477CF3888A2450_11</vt:lpwstr>
  </property>
  <property fmtid="{D5CDD505-2E9C-101B-9397-08002B2CF9AE}" pid="4" name="KSOTemplateDocerSaveRecord">
    <vt:lpwstr>eyJoZGlkIjoiY2IyZTg4OTk1NDQwMjQyODI1MmU3M2JlZDNkNzhhMDUiLCJ1c2VySWQiOiIxNjAzMTMzMzc1In0=</vt:lpwstr>
  </property>
</Properties>
</file>