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D1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转发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福建省科学技术厅关于征集2025年度</w:t>
      </w:r>
    </w:p>
    <w:p w14:paraId="46732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重点产业产学研协同创新重大项目</w:t>
      </w:r>
    </w:p>
    <w:p w14:paraId="6C207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和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“揭榜挂帅”重大技术需求</w:t>
      </w:r>
    </w:p>
    <w:p w14:paraId="37FD7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（难题）产业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领域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方向的通知</w:t>
      </w:r>
    </w:p>
    <w:p w14:paraId="12A72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49A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学院、部、处、室、附属单位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</w:p>
    <w:p w14:paraId="55724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深入贯彻习近平总书记来闽考察时的重要讲话精神，聚焦科技与产业深度融合，按照省委、省政府工作部署，围绕我省科技创新发展规划，深入推行“揭榜挂帅”“赛马”等科研攻关机制，共同攻克一批我省产业发展关键核心技术。现组织向各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征集2025年度重点产业产学研协同创新重大项目和“揭榜挂帅”重大技术需求（难题）产业领域方向范围。现将有关事项通知如下：</w:t>
      </w:r>
    </w:p>
    <w:p w14:paraId="461D32D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64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positio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position w:val="0"/>
          <w:sz w:val="32"/>
          <w:szCs w:val="32"/>
          <w:lang w:val="en-US" w:eastAsia="zh-CN"/>
        </w:rPr>
        <w:t>产业领域方向征集总体原则</w:t>
      </w:r>
    </w:p>
    <w:p w14:paraId="7BC4A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强化“产业界出题、科技界答题”导向，聚焦我省经济社会发展中的重大需求、产业发展中的紧迫需求、行业发展中的共性需求及瓶颈制约问题，突出围绕《福建省“十四五”科技创新发展专项规划》和我省相关产业规划的重点支持方向，梳理我省重点产业发展中亟需解决的共性关键核心技术，提升重点产业自主创新能力和核心竞争力，注重培育我省优势科研力量，充分体现产业领域方向的先进性和必要性，积极谋划争取获得更多国家项目的支持。</w:t>
      </w:r>
    </w:p>
    <w:p w14:paraId="704FE26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64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positio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position w:val="0"/>
          <w:sz w:val="32"/>
          <w:szCs w:val="32"/>
          <w:lang w:val="en-US" w:eastAsia="zh-CN"/>
        </w:rPr>
        <w:t>征集具体工作要求</w:t>
      </w:r>
    </w:p>
    <w:p w14:paraId="7F0E8F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请各单位根据重点产业发展需求结合本校科研优势，认真研提产业领域方向建议，填写《2025年度重点产业产学研协同创新重大项目和“揭榜挂帅”重大技术需求（难题）产业领域方向表》（见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附件），于2025年2月9日前反馈科技处（电子文档发送至邮箱）。</w:t>
      </w:r>
    </w:p>
    <w:p w14:paraId="39A69D6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64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联系方式</w:t>
      </w:r>
    </w:p>
    <w:p w14:paraId="0EB939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科技处：孟静 </w:t>
      </w:r>
    </w:p>
    <w:p w14:paraId="72E286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联系电话：22861013     15205060104</w:t>
      </w:r>
    </w:p>
    <w:p w14:paraId="2F88C1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邮箱：kyc@fjtcm.edu.cn</w:t>
      </w:r>
    </w:p>
    <w:p w14:paraId="1D0491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C2F1E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附件：2025年度重点产业产学研协同创新重大项目和“揭榜挂帅”重大技术需求（难题）产业领域方向表</w:t>
      </w:r>
    </w:p>
    <w:p w14:paraId="50F691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1600" w:right="0" w:rightChars="0" w:hanging="1600" w:hangingChars="5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84B97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1600" w:right="0" w:rightChars="0" w:hanging="1600" w:hangingChars="5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EA941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1600" w:right="0" w:rightChars="0" w:hanging="1600" w:hangingChars="5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D33AB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1600" w:right="0" w:rightChars="0" w:hanging="1600" w:hangingChars="5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科学技术处</w:t>
      </w:r>
    </w:p>
    <w:p w14:paraId="59464B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1600" w:right="0" w:rightChars="0" w:hanging="1600" w:hangingChars="5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2025年2月6日</w:t>
      </w:r>
    </w:p>
    <w:p w14:paraId="5ACCE122">
      <w:pPr>
        <w:rPr>
          <w:rFonts w:hint="eastAsia" w:eastAsia="仿宋"/>
          <w:lang w:eastAsia="zh-CN"/>
        </w:rPr>
      </w:pPr>
      <w:r>
        <w:fldChar w:fldCharType="begin">
          <w:fldData xml:space="preserve">ZQBKAHoAdABYAFEAdAA0AFYATQBXADkAUAB5AGUANwAyAGQAMQBNADAAcABzAFkAQwBjAGEASQB1
AG0AdwBJAGgAcgBBAEoAYQB4AEMAaABzAGEAMABTAEUASwBPADkASQBrADAAUQBxADIAbABhAGwA
MgBTAEIANgBHAGIARAAzAFcAeAA0ADUAcwByAGoAdwA0AHEAbwBWAFMAKwBpAEYATABIAGkAQgBS
AEUAawBlAGwARwByAEkARwBDAGwAQgBSAFgAYgBnAEwAVABLAEYAZQB2AGIARAA2AEcAawBxAE4A
eABXADYAdwB2AGsAegB1AHgAbQB5AFcANgB5AG0ANQAxAHoATQBuAE4AMgB6AHQAbgAvAGYAdAA4
AG0AWgA4ACsAWgBNADgALwAvAGEAMgBiACsALwA5ACsAZwAzADIAZQBqADcAegAzAC8AegBWAE8A
ZABvADAAZABmAGUARgBGAHAAdQBlAHYAQwBVAGIAbABTAHcAZgBuADQAZgAzAG0AcABhADMAUwBw
AHEAMwB5AHkAYQAyAFMARgB5ADEAVgB4ADQAYwBpAHkAawBSAGUATgBIAEQAMQBxAHUARwBzAE0A
LwB1AGwASQBsAEsAQgBZAGMAcwBrAFYAbABuAGsAegBTAHMAZABWADEAVgBTAEcALwA2AGQANQBm
AEQAZABzAHMASgBaADUAdgBDADAAUwAvAGoAUwBsAEYAZABxAEsAOABmADgARwB5AFoAdAAvAHoA
MABPADcAOABsADIAdQBUAHcAZABKAHAAegAvAHYAUwBXAG4ANAByAHcAbAAvADAANwB0ACsAZAA4
AGoAdgBCAGEALwBzACsATABzADYANwA3ADIAdQBkAE8AWAB5AFMAbgB4AE4ANwBnADMAWQBuAGkA
MQAvADkALwBNAGQAcwA5AHUAWAA3AFoAaABQAC8AbwBkAHoAcwB1AEgAdgBFAG4AegBQAGYATwBm
AEcAcgBHAEsAYwBaAHMAMgBxAFoAKwBhAFQAKwA1AGQAMgBGAHgAWQBzAHkANAB5AC8AVgBiAFgA
ZQAvAE0AagBmAE8AYwBNAGYATwBYAC8AcgBtAGkAZgB5ADcAUQA5AFkAegA5ADIATQB2ADgAZQBm
AGUAeQBuAC8AKwBGADAANwBCADIAMAB0AGwAOAAvAGYAdgBHAHgAMQBmAGsAUQBXADAAaQBUADgA
dgBRADUALwB5AHkAUwBQADUASgBWAGEAVAB0ADgAbgArAFYAaABKADMAdgA4AHoALwBOAHoASQA5
AEgAUAB3AGQAdwBIACsALwBuAFIASQAzAHQAWgAzAG4AcwArAFcAaQAzAGQAawB5ADAAVgBMAE4A
cwA4AGYAZwBPADkAZABoAEsAKwB2ACsARwBiAEYALwBKAHcARgBuAHcANwBhAFgANQBpADMATgBR
AGYAZgBPAC8AaABDAHQAagB4AHoANwBjAHYAQgBkAG0AMQB1AEMASgBoAFcARABoADYAZQBkAFEA
OQBPAFoAMQB0ADQAdgArAGsAZQAvACsASgBnAFgAYwBqADEAdwBjAEwAaABXAGYAawA0AEwAVQA0
AGoAawAvADgAZgBMAEwAbwAzAGEAegBWAE8AOQAwAHIAZwB1AHAAdQAzAG4AbQBjADkAbAA5AHoA
YgA5AGUAVQBMAFoAeAB6AC8AOQArAHQATQBKAE8AOAAyAC8ATAB2ADAAbwBjADMAQgBQAHAAbQBF
ADAANwAxAC8AVgAyAGMAcgB5AFoAdQA4AHQAdwBjAC8ATwA0AGoAdgBqAGMAZgBmAEUALwBqADcA
MwBQAGIANwA1AHQAKwBIAC8ANABmAGIAUgBUADcAawB4ADQAMwBtAEgAZgBOAEoAdQBpAFgANAB1
AHgAcQAvAG0AeABHAFoASQBPAEsAegBEAGoAOABQADEAdgB2AEwARgBjAEgAeQBsAHQAZwBlAG4A
agAvAGsAaABWAEIAKwA1AEUAUAB1AGsAKwBjAC8AeABmAG0AWgAzAG0AMgA0ACsAYwArAFAAVAAv
AHIAegB6AHIARwB2AEQAbABxAFMAZgB2AEsAbQBjAEcAZQBUAGYAcwBpAC8AWgBvAFcASgB0AEsA
VgAzAEMAWgBLAFUAagA5AHQAMABFAFUANwB6AHoAOQBaAGwAOAA5AGQAMAAxAGUAWAA0ADAAbABt
AFoAcABEADYAawBvAEQAMABSADUAWgBFAFAAUwBSAE8AOABXAEQAagBRAGYAQwBkACsAOQBvADkA
WAB6AHMAdABjAFQAZgBIAGUAcQBDAGMAdgBtAFIAbAArAEwANQB6AEgAagBUAGcATgB5AGUATgB6
AC8ARAAxAHcAMQBiAFQATQBZAGYAKwA2AFoAbAA0AHcAegBlACsAeQA1AFIAOQB2AFAAQwArAFQA
cABqADcAUABQADAASAB5AFAAYwB0AE0AKwBqAC8AYwAzAG4AQQAvAGsAMAArAEcARgBQADIAYwBs
AEUAOQArAFQAOABaAGYATwB5ADQAbgA3ADMAKwBuAFoAWgBLADAAVABuAHcAOQAvAGQASAB6AE0A
cABkADAAcABWADIAQgA4ACsAMwA0AHoAcAB1AC8ASAAvADgAbQByADAAMwBHAHoAegAxAHYAaAB0
AEwAZQBpAEsAOQBmAFgAdgBiAHoAVABKAEkAUABTAGYATQBXAFQAagB0ADEAZwAzAFYAYwAwAGMA
aQB4AFIAYQBQAEcAVABmAEkAMwBUAC8AZQA3AG0ANAByAEsAWABSAE0AYQB2AFoANABXAC8ATAAr
AG8AZgBNAHkAYwBNAFIAYwBYAGwAWAA4AGYAUAB4ADAAMwA4AGMAZABYAGgAdgArAFYAdQB5ADQA
dgByAFEAbQAwAE4AcwB6AEYATgArAHEAYgBmAGQATQBhAHAAMAAvAEQAYgArAEEAZgA0AHoAMwBU
ADMASwAzAGUAUQBFADEAZwBiAHYAQgBuADAAZQBXAGoAaQByADUAZgBXAFYAUQA1AHYAdQBqAHkA
aQA0AHYARwB1AG8AcgBHAGoARAA0AHQAZgBjAEwAaQBBAFQANwBhAGYALwBaACsATQByAGoAQQBr
AFMAVQB0AGYASwA5ADQAMgBCACsAZQArAGMAdwB5AHIAZQA3AEoAYQB4AGMAMQBqAC8AMQBzADQA
dwA4AHYAVwBqADMANQBnAGMAVwBlADQAVgBsAHIAcQB5AHMAZgBXAFQANQByADUAUwB1AGIAVAAv
AHkAdQBkAFAAMgBqAFYAegBlAFYAVABMAG4AawBEAGMAdABaADEAbwA0AHoAeQAzADUANwAzAG0A
MQA3AGoALwA2ADgAZABmAE0AZgBPAG4ANwAyAHgAcAA5AHUAeQBiAHYAcABtAFMATQA3AGIAdAAy
ADAAOABRAGIANwA4AEsAdgB1AC8ARQBlAGEAKwA3AFoAVABqADIAZABkAFoAZwB0ADgAOQBzAGQA
NwBiADIAcwBmAE0AZQBSAEEAeABlAEkANQBjAHkAdQAyAEwANwA1ADAAOABvAEMAMABMADYAcQAz
ADMAMQA0AHkAKwBVAGoARwBsAEQAdgBmAHUAdQBLACsAbgB6AFMAZgBlAEcAMwAyAFoAMwBmAG4A
WAA5ADEANQBWAHMAMgBYAEwAOQAxADgAYwBFAHAAUgBSAGwAbABIADAAKwArAHMATAB6ADcAbwB1
AHUAVAB3AHcAbAAvAGsAMwBmAGQAZwA2ADAAWgByADAAUwBlAEwASgBsACsANAA5AE8AeQBhAGEA
KwAvAHMAYgBOAHYAOAA5AHYAegBYAGoANQByAFgALwBQADYAVwBhAHoAWQAxAC8AdgBhAGwANwA2
ADMANABXAC8AVQBWADIAegB1ACsASwBwADMAOQA0AHYAcwB2AE4ASAB5AE0AOQBuADQAKwBXAFYA
NwB5ADkASgA0AHIAVgB6ADcAMwA2AHQASAA3ADkANQA4ADYAMgAzAE4AaQB6AHIANwBQADcAOQA5
ADcANwBWAEgANQB4AFkAWQBQADUAagBXAHYATAAzAHYAdwBKADUAOAA1AGgAagArADYANABhAEgA
eABLAC8ANQBlACsAUABGAEkANgA2AGEAZAA5ADEAOQB6ADQAdQBiAGEANwBUAE8AWAByAFgAagA5
AGcAbwBjAC8ATwB2AHoAcgBBAFkAZQB1AG4AbgBlADUALwBiAEoAQQBaACsAdABiADcAVAA4AFkA
YgBIAE8AYgB2AHQAMwB0AHYAZAA2ADgAdABHADYAVgA3ADUAeABiADcAOABnAHoAUABmAEwAYwBE
AGEAYgBMADMAUgBzAHkAcwB3AFkAZABYAFgAVgBOADYAKwB1ADMAMwByAFAAMwBqAGgAVQBYAGQA
LwBnAGYAcQBkADcAbgBHAHoAUgA3AHcAdAA4AEsAYwBtADcANgA5AE8AdQBTAHcAdAByAGIAcgB2
AGoAUgByAFoAdQBxAHoALwByAGsANABuAHMAcgBEADkAMgB5AC8ANAB4AGYAZABTAHgAWgA1ADIA
OAAvAGEALwB2AHoASABlAHQAcQB0ADYAeABDAEgAeQAvAGEAUABQAEMAcgBRAFIALwBkAG0AegBm
AHAAbgBTAGQAVwBuAHYAdgA3AGQAVQBzADMANwBQAHoASQB0AG4AVgBNADkAcQBIAFgAcABxAFEA
OQBkAGIARABLADMATgBwAHAAdgBTAGgAdwA4AG8ARgBaADQAOAB5AFgAUAByAEQAbwBxAFYAdgBl
AFgAdgBCAFAAeQArAGoARgBXAHcAWgA5AEYAMwBqAHgANQBLAGkARwBlAFoAZABPAC8ALwBXAEUA
cwBuAC8AbQB1AHAASAB0ADYAWAAwAHYANwB0AGkAMwArADcAVQAzAGMAOAA5AEEANQBqAC8AdAA2
AC8AZwA0AEQAdwB1AEcAcwBmAG0AeQBYAFMAcQBXAEMAbgA1AGsAawAzAEsAdABOAGoAawBvAEwA
ZwB2AEMARgA0ADcAdwBSAFUAbgA0AG8AdAB4AHEAUwB5AHMAaQBGAHgAWABoAGkAOABvADAAbQAx
AFEAbAAyADIAVwBjAHgAeQAxAG8AbgBPAHAAYwByAEQAWQBwAGoAMQB4AFUAUwBSAEcAMQBLAHgA
NgBiAEwAdwBWAHIATgB3AGgAbABUADIANQBzADgAcgBUAFkASgAzAHAAbQAyADYAdQBiAG0AOQB5
ACsAaQBLAGMATwB1AGIAWgBFAHIAbgBQAEoAagBsAHEAYgBsAEMATQBYAHkASwBYADQAcABzAGsA
bABqAFQARgBkAFoAcQBvAHkAVgBaAHYAZgAvAFAATABBACsAOQBYAG0AMwBaADEAYgAzAHEAMAAy
AFAAOQBYAFoAOABkAEUATgBBADIAeAB5AGIAaABaAEoARwBtAHkANgA3AEQATABuAHkAdwA1AHAA
YQBsADcAWABYAFMAbgBVAEkAYwBHADcAYwB1AGsATQBhAGEAWQAwAFIAMQA0AG8AUwB5AFcAWgBO
AGgAbQAvAGsAZQBhAFEATAB5AG0AVwB5ADkAOAA0AGwASQBhAHcAcQBZAEoATABzADkAbABNAHUA
ZQBhAHgAdgBtAGEAZgBBACsARQByAFMAMgAxAE4AbQBiAGUAcwByAGkAUgAwADMAVgBMAG0ASwA2
AHQAegBwAFYAVQBVADQAbAA2AFIAbgBRAFcAeQAwADIANABxAE4AcABWAGIAbgBYAFoAUAB3AE8A
NwAyAFYAbwBSAEsAQwB6AGIAQgBKAFYAWABlAHYAawBWAEcAMgA5AEsAUgBwAGMARQB6ADMAZQAv
AHgANQBMAHEAUQBkAFcAeAByAFkARQBhAHoAdgB5AFUAMwBmAFUASwBqAHgAOQB2AFEAZAB4AC8A
WQBKAGYAeQBHAFgASgBhAGIATwBhAG4AVgBWAHgAOQBvAGQAUQBjAGEAbQAzADAASgAzAHAARABK
AEcAMwBZAGwAYgAwAGkANQBaAFMAaAA5AGMAbQBQAEEANgA2AEcAcgBVADcAQwBFAFcAbQBWADEA
SwBrAFgAbQB5AFgATgBuAEsAaQBtAGcAVABuAEcAagB0AGUAaQBtAHEAegAwAE4AagBXADQARgBR
ACsAZgBrAFgAUwBmAGMAcwBkAGQANwAzAEgANQB1ADEASQBRADIAVwBGAEMARwB6AHoATwA3AFoA
YQBaADcAcABzAGMAUAA5AEoAdABpADkATQB1ADkAVAB1AFUAbwBZADUASwAvADAAUgBjAFkANwB3
ADUAUQA5AHEANgBhAGUAcABGAFMAMwBOAE0AOQBOAGYAWABOAHQARwBPAG8AaABsAFgAMgBXAFoA
RABGADcANQBuAFoANwBBADgAQQBuACsAaQBjAFQAeQBaADUAMwBmAFYASwBLAEsAVgBDAGkAegBy
ADUAUABTADEASwB5AEUAbgAvAHUAbQBjADMATgBwAHgAbQBZAHMASABnAE0AeABCAEQAYwBhAGMA
VQBQAEMAcABYADEAdABSAE0AVgBOAEIATgBxAGMAagBqAFkAMQBEADIAcABOAGEAcAAzAHMAYgA2
AFkASABLAHUAMgBnAGMAZABzAEMAQgBVADMAKwB6ADEAZQB1AHAASgA4AHQAeQBSAEMASQAxAHYA
RABjAHkAZAA1AFAARwAzADQARgA5AGkAVQBiAE4AUwArAHkAQQBWAFMAUQBmAFUAZwB5AEQAcQA0
AFgAQQBHAHMAcgByADkAOQBUAE0AYQBaADIAawB4AHMAWgBZAEUAMQBBADkAcQA2AHMAUgBaAFAA
MABpADgAbQBWAHkAYgBrAGMATgB2AEYARwBzAHkAawB4AG0AbQB1AEYANABLAGgAMgBNAFUAeQBo
AHAAYgBYADQAOQBsAGcANgBkAEIAWQBkAFUARQBIAEIAYgBlAHMAbABkAHQAbgBSAFQASwBYAG0A
WAA5AGgASABhAFoAcwBhAEQAegAxAFQAYwBTAFEANwBpAG8AbAA2AEQAcgBYAGwAagBOADYAZQBZ
AHEAQgB5AG4ARQBoAHUAdgAxAGkAMwBFAHoAMwBQADUAWQBhAGEAVABjAHcAaAA3AFMASwBWADUA
RwB6AGsAUQBaAEQAVQBHAFcASwBjADMAZQAxAHEAYQArAGMAcABKAEkAVAByAFcASgBjAG4ASgBF
AHkANAA2AFkATgBTAG8AawBsAEoAawB4AHEAYgBrAGwAMABFAGQARwBUAHAAUgBaAFoAcwBmAEcA
VABNAEQAVABZAEoAOAA2AE4AMQBHAHgAeABiAEYATQBzAG4AaQBOAFMATgBnAGQAagBtAGoARgBG
ADYAOQBiAEsAeABMAGwAYwAwAEcATQBWAFkAcwA0AC8AWQA4AEgARwAwADEAbwBuAE8ATgBwAGkA
SgA4AGQAKwBtAE0ANgB5AHYAQgA3AHAAbgBuADgASABoADkAbQBJAEsAQQBqAEsAagBxAGkAYQBU
AC8AdQB5AGkAbQBZAGMAaABvAFQAawB3ADUATgBWADAAYgBKAE4AOQBXADAAVQA5AGgARABLAEsA
awBlAEUANAAyAEoAVwBhAFkAawA1AGwAZABOAHkATgBiAGcARAByAGkAbgB1AGwAdQBTAFEAcwB1
AGEAVQBpAEMAcgBRAFMAcABPAGwATQA4AHcAbABCAG0AYwBGAGIAZgBNAGkARABRAFYANABuAFEA
VQBOAGwAMABTADEAWgAxAHUATABCADkATABSADcAYQBXADUAbQBtAEIAMgBXADUALwBVAHMAWQB5
AEkAZQAzAGkATwBvADEAcgBiAHYAVQBGAC8ASABOAFoAcwBGAE8AawA5AFMAMABFAGUAYgBFAFIA
YwBFAHoARgBpAGEAQwBVACsAbQBFAEcAcAB0AFMAQQAyADkAZgBnADkAagBlAGsANgBKAEsAawBH
AGcAdAA1AFIARQArADkATABzAEoAVQBBAGwAYQB2ADkARAB5AEQAVQByAFIANgBwAFgASwBaAFIA
TwBIAHEARgBmAGQAdQAwAG0ASQBYAFUAMABLAEgAcgBNAGcAOAB0AGIAbgA1AFoAbgBIAGwAbQA0
AEoARgBhAHQAagBEAGgARQBYAHEAWgBMAEsANQBXAHAAYwBJAC8AcwA0AEsAWAAyAFMAaABEAEUA
OQBsAHEAOQBmAHIAQwBUAFQANgB4AE8AVgAxADgARgBjAEEAWABnAGUAVgAzAHIATQBVAFIAVgBz
AFQATQB0AGsAQwB1AEwAcQA1AG8AWABGAGEAbwArAEkAdABBAEUAVwA3AEUAMgByAG8AUgBEAG4A
TABhAHIAUwBmAG8AUQAzAHIATwBwAEgAcABXAHIAOQBYAEoASgBtAEwAYQB6AFQAKwBtAGkAdgA1
AG0AWgBkAEgAcgBNAGcANgAzAGUAUAB6ACsATgAxAGUAMABEAHEAZwBkAGYAUwBsAGQAYwBEAEMA
VgBHAEIAaABuAHIAQQBoADYAMAAzAE4AcgBYADQAZgBjAEwAcgB1AE8AZAAwAEEAYwBRAC8AYwBx
ADYAUgBtAGwAVgBPAGgASQBZAGQASAA0AHMAcQBXAGwAbABhACsARgBwAHgAQgB4AE0AOQBlAEcA
LwBHADYAOQBJAFgAMwB1ADAARQBDAGMAWgBKAEEARgA2AEsAMABFAFMATQBVAGsANwBGAHcAQQBn
AFgATQBHAFQAQgBuACsAcABRAG4ANgA4ADAAbwB2AGIARQBKAGwAMgBNAEkAWAAxAFAAdQBqAHAA
MABDAGUAeABCAHkARABZAEsAVAAwAE4AYwAyAFoARwBwAHkAegB3AFEAeQAwAFQATwBaAHUASABx
ADUAUABJAGgAUQBLADkAaQA4AEYAVQBKAEoAaQBiAHQANQBlAHkAUQBEAEMAeAAwAEQAaABVAFIA
bwBSAHMASgBjAEEANQA4AE0ASQB4AE0AaABKAGsATABBAFkAVABHAEkAVQBsAEMAeABqADQARABI
AHoAbAAzAGoAVQBSADQAYwByAEgAegBaAFQASwBQAGcAcgAxAFMATQB0AEQASQBJACsAWQBKAE4A
dwA0AHYAVAB0ADIARgBPAEoANgA3ACsATABTAG8ANABYAFUAUwBiAEoAbQBVADUAWABVAEEASwBG
AHAASABSAGoAVwBUAE8AbwBHACsAeQAwAEwAOAAxACsANwB5AE4AUABzAC8ANABjAEwAUQBPAGEA
RwBzAGQAOAB6AEIAbwBhAHcANgB5AFQAcABzAG8ARABDADEAOAB6AFMAUwB0AGYATQAxAFMAWABi
AEMAcQBhAEQANQBmAFgAegBPAFYATgBlAEwAcQBhADMAYgBVAGkAbQB4AHoATQBSAGQAVwBhAGgA
UABPAEEATQB2AHgAMwBMAHAAcABCAEwATABVAE4ATABmADYARgBlAGsAZABUAFgAUwBoAHIAdgBX
AE8AawBXAGEASgBqADkAaABRAHAAcgB0ACsAUgBxAE4AbgBsAHEAZABKAEQAVwBBAGMAVwBKAG4A
QQA3AHEAeABaAGkAegB1ADMAcQB6AGUAMgB1AEYAZABOAEQAZABkAHoAdABsAEMAdQArAHIAdwA5
AEIATgBJAEsAWQBOAHkARwBjAEUAbwBWADAAVgA5AEwATwBMADgAMgA3AGkAaAA4AGYAdwBXAEEA
YwBBAFAAeABsAEgARAAwAHEAdwAxAEEAdQBKAGgAVwByAFEAegBCACsARQBiAGgASwB4AEYAMQBG
AGYAZwBXAGkAOABMAG0AYwBIAEkAQQBNAEQAbwB3AE8AawBPAEcAZwBwAE0ARAAxAEkAMABLAG4A
QgB5AFEAcwBOAGwAdwBjAGcAQwBUAGkAUQBOAFAAMABsAEcAKwBpAHcASABxAEkAYQBYAFUAQQA1
AHcAYwBvAEgASQBCAEgARQA0AE8AbwBIAGsARAB2AE8AVABGAEcAeABhAEQATwBDADQAcAAzAEIA
WAA5AG0ATQAvAEoAQQBaAFEAbwB2AG8AQQBjAG4ANgBDAHcARQBwAFQAQgA1ADQAdwBDAHcANQB3
AHQAQQBKAFEARwBaAHgAUgBvAGYAYgBiAEEATwBrADUAbgBDADIAaABOAHkAMgBKAFIAbwBBAEwA
RQBkAHIAcABoAFcAcwB6AHAAMgBBAEMAdABoADQAbgBoADgAUQBNADAAYgBVAHYAcAA0AHcAZQBZ
AEUAKwBGAEoARwA1AHcASQBvAE0ANwBCAFMAegBGAFcAVgBpAG8AdQBOAGgAcABrADEAZwBKAHUA
cgA3AHcAbQBlAEEARABqAEQAYgB3AE8AcQA4AE0ANgA1AFgAVwBBADgAUQBZAFkAYgAzADQAMQA0
AGgAcABhAEIAZQBDACsAeAB0AEUANgB3AHYAbAA4AEEAcgBnAHYATgA3AGwAdQBFAEkAYwA1AE8A
RQBYAEEATwBPAEkASABqAE4ANwBrAEcANwAzAGkAYwBuAG8ALwBZAGIAdwAxAG8AMgBLADkATQB6
AHYAQQBlAEkATQA4AFMAUQBWADUAQQBqAEQAZQBoAGcAQwBFAEEAQgBoAHYASQBCAE8AcQBOAHcA
RABHAFcAdwB3AGwAQgBiAHMANgBDAG0AUgBQAGYAeQBBAHYAQQBjAGgARQBJAFAAawBqAEkAQQBX
AEwAeQBPAGgARwA4AGsAMwB1AEYAegBLADEAaQBNAFoARAB5AGoASQB2AHEARwBuAGQAQwBqAGwA
dAAxAEQAUwBBADIAdwBMAEQAQQA4AE0ATAAwAFUAMABBAGIAbQBzAGcARQAwAG8ANABEAHcAeQBW
AE4AUQBKAHcAVwAxAGkAawBvAHYATQB0AEUAQQAvAHQARQB2AFMATwBRAEkAYgBtAEQAaQB1AEEA
MgB3AHAAcQBaAFkANQBBAEUAdQBjAFgARABDAEoAUQBCAE0AYQBxADUAVwB3ADgAbABQADkAagBm
AFIAcQB5AHoASgB0AFIATwBxADYAcQBKAGsAYwB1AGUATQBKAHEATQArAFYAdQBzAEIANAA4AHUA
ZQB0AGIAcQBlAHQAVABkAGUAWgBDAFcAWQByADQASABQADYAdgBvAFcAMwBrAGYALwBqAG0AdAB2
AHgAcwBLAGUAZABHADYAYgBMAHcAdgBSAC8AOABmAGEAQwA4AHMANgB4AHcAMQBwAE4AWAByAEIA
cQA5ACsAdQB1AEIAcwByAFIAcgB2AEwAeQAvAGMANgBEADgANgBIAFcATwBXAFQAdgBSAHcARABT
AFMAYgBrAEwAVwB1AHMAdgBDAHoAMgBaACsATgBWAEIARwBaADQAVABlAFgAWQBQAFQAawBmAHMA
bgBiADkAKwAwAEoAZwB2AG4AYwArADIAVQA0AFcAMwBrAGgAWAB4ADgALwBYADgAUABEAGcAbQBX
ACsAOABqAHMAbwBXADIAagBsAG0ANQBhAFEAOQA0AGoAdgAvAE8AUABEADUAUwBQAC8AeQBHAFUA
agB4ADIAbgBJADcAOABIADQAUAA4AFAANwB2AGIAUABJAGUAbABJAGYAVABJAFcARABnACsAKwBX
ADQAVwB2AFAANQB3ADEAdABNADAAMgA1AEcAMwBMAEsAZgB6AHgANABPAGMALwAvAEUANgBTAHkA
TAB2AGgAOQB1AHcAOABOAGwAQgArAFoAMABFAG8AZgBRAE4ATwB2AC8ANwA1AG0AKwBhAFEAUABN
AGsANwB3AGIAUQB6AG4AVwAwAFQAOABiAE8AVgArAEoAbAAxAHkAMAAxAHoAWABzAFgAWABDADEA
dQBIAHQAaAAzAEMAdgAzAC8AVQBsAGMAYwBQAHYANQBzAFkAegBKAE0AOAAyAHoATgA4AFYAZgBC
ADkAOABuAHMAbgBUAHUATQA4ADcANgA3AGcATwB5AFEATgBlAFkAZQBrAEoAOAArAE8ATgBUAG4A
YgBkAGgAdwBMAHAAZgBzAEsAMwA3ACsAbgA0AEQAOQBpAHAAdgB0ADIANgBkAEEAMgBrAGgAOQBK
AFMALwA2AEgAMABwAHcANgBSAFoANQAxADQASAB1AEwAZgB6AGsAOQArAEYANAA0AHoAWgBBAEoA
NQA3AHgATQBuAHAAMQA1ACsAOQBDADIARAA2ADQAZgBFADgAbwBIAGYAMAA5ADEAZgBkADUAcgBj
ADgAegBLAFgAdQBTAFkARgBSADcAZgBQAFcAZQBFAHgAagBzADgAcAByAEYAbwBZAE4ASwBDAFYA
MgBaAEgAMABzAEEASAArAFoAWgBnACsAbgB0AHcAZQBUAC8ARwA0ADkAegArAFMAVABjAE4ANABL
AHEAZABPAHUARgBiAE4AWQBlAFUALwBRAEgAKwBMADQAWABLAFgAawBEAHEANgBNAFYAMQAzAEkA
UABmAHUAVAA1AG4AMgBoAHkAUwBoAHYAUQBWAGUAZgA0AHoALwBQADYANgBZAHkAdQBEADEAOABm
AHgAOAAvAC8ARQBmAFUASAA2AFAATgB5AHUAWQA4AGQAQwAvAGYARwA5ADIAMABPADAATwBBAE8A
bgAvACsAOAB6AG8AOQBNAHMAdgBPAEsAYwBsAHkAZAAyADEAWQAzAFEATABLAEYAVABPAFMAMQBV
ADUAeABFAFMAaQBtAHkATwAxAE4AWgAyAGYANwBCACsANQBIACsAWQByAGkASQAvAEsAMwBGAGUA
SgBEADgAegBMAG0AYwByAC8AcgBaADEAaAB1AHEAMgBGAEYAKwBmAGcALwB1AGIAdgBFAFAASwBp
AFMAeQBmAC8ATgA2AE4AbgA1ACsAOQBIAFAAZAA3AGoAMgBkAEgAZgA3AFYAcABUAFcAVABkAGkA
cwBlAFcAQgBjAGQAbQA5ADYAYwBEADUAZgBSAEYASQBkAG8ANwBUAHYATABPAEwAcAB3AFYASwA5
ACsAOQBtADcAYQA5AFEAOQA1AHoANQBHAEIAMgB6AGEAcAA5ADUAbAArAGIARAB6ADkANwA4AE8A
bgB0AHIAMwBYAFcAbABYAFQAZgBPAGYAQgArADgASQA1AEwAcgBqAGoAZgBKAHUAWABLAHoAZwBM
AFoAYQBUAGMAVgBtADgAcABOAHoAbQBmADMAVgBHAFQAWgBwAEIAdwBwAFgAeQBaAEMAdwBDAFYA
VgBIAGwAcwB1AG8ANQBmAE0AcAA4AEcAbgArAHcAcABZAGoAUgBBADIAUgBiADIARQBUAFkAeABr
AE0AawBsAG0AVAA1AGkAcwByADUARABVADYATAB4AHEASwBZAHEATQBHAHcASQBhAG4AVgBVAGQA
WABlADMAWgBOAGoATABLAE4AUwBCAGUAdgB6AHIAWgBGAFIAawAzAFoARgBqADUAUwBNAGEAUABy
AG8AKwB3AEIAeAA4ADMAbgA0AGEAMwBFADUAcQBPAEsAcABoADIAYwBlAHoASQA1AGUAaABHADYA
cABwAHkAUwArAE4AQwB5AC8AVgBqAFQATgBHAHEAOQBDAGcAUQB1AFEAUQA0AEkAagB4AHAASgBo
AEYAYgBVAHMAcQBlAFAAcwBMAFAAbwAyAHUAZgBlAEEAUQA1AE4ARABJAGgAOQB6AEoAbQBqAFAA
ZwBvAEcAagBvAFEAZAArAGgAMQBhAHoAYwBTAEcAMAB0AFIASgBtAGsAdgB5AHEAaQBMAFoAQwBi
AEsAYQBCAGkAQgBVAHAAUwB4ADcAdABhAGkAWABtAHYAcgBNAFoATgBkAEUAQQBQADYATABGADUA
KwB3ACsAaQBLAHAAZQBtADIAawB0AGgATAAzADkAegBsAGkAQgBLAHEAWgBDAFIASABGAEIAVgBK
AEkAMABjAG8AVwBvAG4AKwBvAGcAWQBPAHEAaABDAGwAcgBYADIAUwBDAGEAZwBLAHkAYQBsAGQA
aAAwAEIATwBWAEQAMQBBAGkAZQBSAEUAMgA1AHUASgBvAFoAeABJAFQAdAB1AFkAWQBEAGwAUgBq
AFEAcwBOAC8AQQA1AFYAbABhAGgAUgBvAFkAcQBDAFgAWgBVAFEANgBtAFcAZgBOAFEATABxAFIA
VgBSAGQAeABWAG8AcQA5AE0ARQBsADMASQB3AG8AdgBaAHYAeABBAGcAdgB2AHgARQBhAGcARQBp
AHUARwB4AGcAaABrADIATQBpACsARwBWAHEANQBsAGoAcQBpAEgAQgB3AFQAZABCAFIAVgBEADkA
QgBqAFYAUQA1AEYANQByAFgAdAArADkAZQB5AEsAVgBaAHIAMQBTAEgAUgBxAG8ANgBIADAAeQBQ
AFAAeQBCAEoANgB5AFUAYgB2AGsAcABkAHEANgBZADkAaABrAFUAcABtAE0ASQB5AEwAWgBTAGMA
TABaAGIAUQA4AC8AZgBRAEoATgBFAEMAZQA0AGgAcwBHAEsAYgBJADYAdABOAFQAUwBkAGYAeABa
AHMAbQBpAFMAMABZAG8AbAAwAEsAUQArAGEASgBKAGgASQAxAGsATAA2AEcAVQBvAEUAdQBnAFAA
WgBEAFQAdwBnADMARQBuAGIANABsAFgAagBtAFcAeQBoAEIAdgBMAG4AUwBoAGUAbABvAGsAWABq
ADEAawB2AFQAegBCAGYAWQAyAFoATgA2AFkATwBqAHYASgA0ADAAawBCACsARABvAHoAeQBpACsA
egBOAHoAMwA2AGMAQwBvAFoAMwBkADEARgAzAHoAKwBUAGEAegBOAGQATQBOAFQAUABHAHgAMAA5
AFoAdQBUAEYAaAA5AHkAZwBuAHkASABaAFoAdQBQAEMALwBRAGIAYQBEAGIAVQB0AHYAVwBlADkA
cwBTAGgAWABrAEYARABOAEcAZABiAEcAaAB2AG0ASwBxAFkANgBaAEwAZwBCAEEAYgBjAHAAUQAv
AHUATwBtAFgAcABoAHEANABGADEAdQBLAG8AYQB3AFQAMQB3AG0AUgBZAEkAdgBYAHUASwBNADIA
TQBwAHIAQQBIAC8AbQBzAC8AcAB6AEwAQwBjAHEAQwBFADIAbABXAGMAMwBNAE4AMgA1AHkAMwBo
AEQAaABEAGwAbQBUAHUAMAAxAHIAbABoAEQAOQAxAGgATgBqADEAeABFAEMAWgBoAE4AegBzAHAA
SgBIAHoAQwBhAEgATAB5AGgAQwBrAE0ARwBTAGkAcQAxAHcAZABEAHgAOQBrAGsAKwBRAHUAeQAy
ADcAbQBUADAAQgB0AFcAUABFAHgASwBmAEUAbwBwAGQAWgAvAEkAUABxAFgAYQBlAGwAZQBEAFUA
MgBtAE0AWgBFAFoAdwBLAHUAVgBBAGwAbwBrAG0ASwBMAFQATQBGADEAdwBqAEMAdQBOAHEAZwBT
AEIATwBJAHAARwBBADgANQBxAEsARQBsAG4AYgAwAEMAYwBzAEkAWABoAGEANABBAFIAKwAyAGkA
YQArAEIAUQB6AHMAbAArAEwAcwBkAHoAUwA5AEcANgBFAFYAVwBKAEIAWABJADcAVwBuAGsAeQBR
AHcAZwArAGoAbQBKAGIAbwBiADkAWQBJADUARgBIAHAAYQBwAFcAdQBTAEIAdwBXAFEAZgBBAFYA
QQBNADgAbABrADcAbgA5AGkARwBIAGwAQgAyAHcANQBXAC8AaQBkAEsAQwBtAFQAawBmADMASwBY
AEoAUQBKADcAVAAxAFQAMQBUADAAMABwAFcAawBmAFQAVQB6AGQAeQBTAEUAOABjAEsANAAzAGsA
TAB3AGgARABoAGYAeAB3AHIAeQBVAGEAbgB3ADcATQBBAHkATwB4AFIARwBMADYAbABCAGwAegBo
AEUATABsAHkAcgBCAGsAWgBrAHIAcABxAHAAUABMAFEAbABFADEAZwBQAGUAawBqAHUAOABGADkA
NwBzAFIAMQBMAG4AQgBXAEkAQgBBADEATQA3AFcAVwBoAE4AbgBFAHEAWgB6AEIAbgBBAEsAQQAw
AEMAZwB1AE4AMABIAGcARQBEAGQAbABpAG4AcwAzAGUAcABxAFcAUwBpAFoAVQBBAHUAMABnAFEA
LwBzAFAATQBjAFMANQBnAFMAWQBEAFoASABGAGEAZwA2ADEAdwBBADkANgBTAG4AdABhAE0AeQB3
ACsAaQBNADQAeAByAEQAUwBIAG4AbgBxAE0AVgA3AHkAYgB0AGoAUQB0AG4ASgBPAHIAQQBvAGQA
UwB5AHAARQBDAHgAQQBLAEQAegB2AGMARgBuAFYASQBKADYAKwBVAHYAbwA0AFcAOAA4AFAASwBT
AEEARgBPAHQAWgBIADIAVwBMAGkASgBFAFIAQgBZADAAdwBtAHcARQA5AG0AVQBpAHAAbAAyAEEA
TwA2AGEAWgBTAHQASgA2AFAAUgBoAHcAeAA0AEEAOAB3AFcATABpAHQAQQBoADkARwA2ADgAQQBS
AGUAMwBYAEUARgBoAEcATwB0AEkAMAB6ADcAQwBSAGoAZwA1AEMAcgBKAHIAUABKAHcASAAyAEMA
MABTAGsAZwBKAFAASwBKAEwAbABkAEEAdQB4AFgALwA5AHUAaABZADkAZwB2AE8AUABaAEsAVAA2
AHMASgAxAEcAMwBrAGMAKwB3AFYAdwBMAHcAWQBkAE8AWQBMAE0AQwArAGMAWgBBADMAQQBtAEcA
bgBHAGgAQQBCAGoAWgBoAFIATABPAEcAbgBjAEIAWgBDAFoATQBDADgARQBiAGcAaAB6AGcALwBn
AFkAVABmAG8AUAB4ADIASwBKADAAUwBRADYAZgBJAFgAKwBSAHcAdgBnAEsANQBTAEsAeQB4AFQA
YQBHAEYAWQBNAFgAdwBIAEIAZQByAHEAZwBFADQAQwB2ADYARQAzAHIAZwBCAHMARwBrAGwAKwAv
AEgATQAxAGEAOABqACsAbgBFAHMAdwBGAG0AQQBLAFkAUQBwAGQATQBBAFcAQQB1AFcAbABDADYA
NQBtAEEAdQBtAG0AOAArAEEAdQBhAEwASgBvAFEARQBtAEMAOABDAHkARQB3AGEAZgB2AGgATgBP
AG0AQwArADkASgBNAGwAaABpAEIASgBVAEkANAB3AEEAQQBCAEwAeABRACsAUQBaAGQANgBNADAA
bgBGAFYATgBiAGsAMgBtAHkAbgBYAGYAUABEAGsAcgBtADgATABpAG8ATgBSAGwAUQA2AGIAbABJ
AHYALwBGACsAQwB2ADMAVgBSAHMASwBqAGUAdgBiAFgAOQAyAFQAMABXAFcAVABjAHEAUgA4AG0A
WAB5AHQAawB1AHEAdQBBAFMAbABlAFgAeQBoAE4AOABmADYAYwBCAEgARABnADIAOABXADkAWABq
AFQANgByAFIANwBBAG4AYQAzAE4AKwBKAGwAMgBXAFcAdQAvAEwATABUAGoASwByAHgASABiAGwA
QQBMAHMAVwAzAFQAQwA3AFQARwBOAE4AbABwAGkAcABUAHQAZgBuAE4ATAB3ACsAOABYADIAMwBl
ADMAYgBuAGwAMwBXAHIAegBVADUAMABkAEgAOQAwAHcAdwBDAGIAbgBrAHAAZgBsADgATQB2ADUA
cwBrAE8AYQBtAHQAZAAxAE4AMQB3AGYAYwBsAGMAdQB6AGIAMABGAGoAYwBNAFYAcwBOAHIAawBj
AHkAWAA4AEsAUQBoAGYATwBNAEkAWABKAGUARwBMAGMAcQBzAHQAcgBZAGgAYwBWAEkAUQB2AEsA
cQAwADIASwBZADkAYwBWAEUAbQA1AHYAYgB1AHIAWQBCAEQASwBuAHQAegBZADUARwBtAHgAVAAv
AFQATQB0AGwAYwAzAE4ANwBsADkARQBVADgAZABjAG0AMgBKAFgATwBlAFMAQwA5AFkAZgBTAEMA
UABkAGcAdAB0ADEAdQBtAE0AYwBDAEYAOQBaAGEAbQB2AEsAdgBHAFYAMQBKAGEASAByAGwAagBK
AGYAVwBaADAAcgByAGEASQBRADEAMQBWADIARgBzAGoATwB2AHIAcgBxAGwAMQB0AGsAdABLADAA
YgBKAHMAZgBWAFMANAByADAAVwBUAE4ATQBEAGEANQBlADEATgBEADMARwB6AEoANQB3ADYANwBr
AEQAUwBtADMAcgBJAGUAWQBvAFMAaQBoAFYAbABtAGQAUwBxAE8ARgBEADAAVQBCAGQAWQBvAGIA
cgBVAFUAMwBSAFcAMABRAFUAQQB5AGQAawAzAGUAZABTAHEATQBWAEwAWABOAHEAUQBoAHMAcwBr
AFQARQAyAFEATAArAHAAUgBiAC8AYwA2ADEAUQBlAEkAOAA2AEgAZgBiADMASwBZAHgAaQBIADcA
RgBsAGwAbgArAFYAMABzAEEALwB3AGkAYgA3ADUASgBHAHAAWgBpADIATABvAEsAcgBTAG8AVQAr
AFEAYwBMAGkAVgAwAHoAKwA3ADAAMAB3ADcAUgBoAG0ARQBvADcAcABSAFMARwB1ADEAUwBUAGQA
RgBOAHEAYwBqAGoAWQArAEkANgBaAGIATQBuADQAdwBPAFcASwBFAEQAQwBrAGIARwBRAGkAQQBT
AGgAWgBxAFgAMgBRAFMAcQBTAEQAcQBnAEgAUQBkAFQARAA0AFkAeAB1AEwARQBYACsAKwBrAEUA
UwBVAEQAKwBvAHEAUgBOAG4ALwBTAEQAeABaAG4ASgB0AFIAcwA3AFYAYQAyAGUATgAwADAAeABt
AG0ATwBKADYASwBSAHkATwBVAGIASAAzADEAaQBnAEsARQBuAEIAWQBlAE0AdABlAHQAWABWAFMA
SwBIAHUAVgA5AFIAUABhAHAAUgB4AGUAawBpAFkAeQBuAEIAYgBVAEwARwBGAGMAdQBJAEEANABm
AFUANgBVAFcAVwBiAEgAeABrAHoAQQAwADIAQwBmAE8AcABjAGQATwBDAFIATgBkADEAQwBlAEIA
MQB6AEIARABEAHQAeQBDAEIAbgBzAGgATABIADIAZgAxAFEARABIAFoAbgBxAGQATQBRAE0AWQBZ
AEUAdQBLAHkAcQAwAFIAeAByAGEAbwBRAEoANwBGAEoAQwBZAFoAVQBwAGkAZgBsAFUARgBaAEMA
UgBMAFcAdABhAFUAQQBsAGsATgBrAHUAWQBuAGsATgBPAE4ANQBXAE0AcQA0AEcAaABZAGoAbQBW
AEMAMgBxAFgARQBrAEsARQBjAHEAWgBTAEcAawBOAEUAMwBwAFgANgBZAEUAWQBIADUAbQBKAHAA
TABrAG0AbwBzADUAQgBFADkAOQBiAG8ASQBVAHcAbABZAHYAZABMAHoARABFAHIAUgA2AHAAWABL
AFoAUgBLAEYAcQAxAGYAYwB1ADAAbQBMAFgAVQB3AEoASABiAEoAMgBRAFQAdwBMAEsAOQA4AFUA
TABGAEwARABIAGkAWQBzAFUAaQBlAFQAegBkAFcANgBSAFAAQgAzAFYAdgBnAGkASwB4AEoANQBU
ADEAaABlAEIAMwA4AEYANABIAFYAUQA2AFQAMQBMAFUAYgBRADEASQBaAE0AdABnAEYAagB1AHoA
cQB4ADMASgA5AFQAUQBpAFgASwBXADEAVwBnAC8AUQB4AHYAVwBkAFUAYQA1AGcANABzAGcAYwA1
ADEAUgBFAFUAWABzAHoAYwBzAGoAMQBtADUAYwBIADkAQQA2AG8ASABWADAAcABYAFgAQQB3AGwA
UgBnAFkAWgA2AHcAZABTAE4AVQBBAHEAZgByAG0AOQBNAE4ARQBQAGYAQQB2AFUAcABxAFYAagBr
AFYARwBuAEoAbABQAGMAQQAxAHUAVgBoAHcAQgBoAEUALwBlADIAMQBSADgASgB3AGcAZwBUAGgA
SgBvAEEAdAA3AFkAMwAxAFMAawBMAEYAdwBBAGcAWABNAEcAVABCAG4AKwBwAFEAbgA2ADgAMQBo
AEMARQBZAGoAKwBKAHAAeQBkACsAdwBVADIASQBPAFEAYQB4AEMAYwBoAEwANgAyAGgAYgBBAGYA
ZwBVAHgAMABUAEMAYQB1AFgAaQA0AFAASQB0AFEASwBOAG0AKwBGAFUARgBMAGkAYgB0ADQAZQB5
AGMAQgBDAHgAMABBAGgARQBaAHEAUgBNAE4AZgBBAEoAOABQAEkAUgBJAGkASgBFAEgAQgBZAEQA
SwBJAFUAVgBPAHcAagBoAEcARgBQAGwAVQBvADYANQBjAHQAbQBHAGcAVgAvAHAAVwBLAGsAbABV
AEgASQBGADIAdwBhAFgAcAB5ACsAegBkAG8ATgA1AG0AMABFAG0AeQBaAGwATwBWADEAQQBDAGgA
YQBSADAAWQAxAGsAegBxAEIAdgBzAG4AcgBoAE0AWQBPADIAMQBqAEUAUABnADcAYgBtAEkATwB1
ADAAaQBjAEwAUQB3AHQAZABNADAAcwByAFgATABOAFUARgBxADQAcgBtADgALwBVADEAVQAxAGsA
agByAHIANQBtAFIANgAwAFIAbQBOAFoARwBNAEIAMQBUAGQAdQBsAHAAUgBFACsAUQBZAEIARQBx
AHAAWAB1ADkAWQA2AFIAWgA0AG0AOQBzADAAWABqAGQAWQBHAFYAeQBzAGoASgBIADkARQBUADEA
RgBvAEUAVgBoAFoAUQBQAG4ASAAzAFUAMQBGAFIASgB2AFgAWABHAHYAVwBxAGMAegBaAE8AcgBY
AG4AMABvAGgATgBBAEsAUwBOAHkARwA4AEUAZwBWADAAVgBsAEwATwBLAGMAMgA3AGgAQgA4AGYA
dwBWADAAYwBBAFAAeABsAEgARAAwAHEAdwAwADYAdQBKAGcAbQByAFEAeQBSACsARQBiAGgASwB4
AEYAMQBGAFQAZwBXAGkAOABMAG0AYwBHAHcAQQBNAEQAbwB3AE8AawBPAEcAZwBtAE0ARAAxAEkA
MABLAEgAQgB1AFEAcwBOAGwAdwBiAEEAQwBUAGkAUQBOAFAAMABsAEcAKwBoAFEASABxAEkAYQBY
AFUAQQB4AHcAYgBvAEgASQB4AEcANAA0AE4AbwBIAGsARABYAE8AVABGAEcAeABhAEQAZQBDADAA
cAAzAEIATAA5AG0ATQArAHgAQQBaAFEAUQB2AGcAQQBiAG4ANgBDAHcARQBwAFQAQgA1ADQAQQBD
AHcAeAB3AHMAQQBKAFEARwBCAHgAUgBvAGYAYgBEAEEATwBrADQASABDADIAaABOAHkAMgBKAFIA
bwBBAEsANABkAHIAcABoAFcAcwB6AHAAegBBAEMAdABoADQAbgBoADIAUQBNADAAYgBVAHYAcABz
AHcAZQBZAEUAKwBGAEoARwB4AHcASABvAE0ANQBaAFMAegBGAFEAVgBpAG8AdQBOAGgAcABrADEA
ZwBJACsAcgA3AHcAbQBlAEkARABoAEQAYgB3AE8AcQA4AE0ANgA1AFgAWABBADgAQQBZAE0AYgAz
ADQAMQA0AGgAcABYAEIAYwBpACsAeAB0AEUANgB3AHYAbAA4AEEAcgBJAHYATgA3AGwAdQBFAEkA
YwA1AE8ARQBMAEEATwBPAEkASABqAE4ANwBrAEcANwAzAGkAYwBuAG8ALwBNAGIAdwAxAG8AMgBL
ADkATQB6AHQAZwBlAEkATQA4AFMAUQBWADUAQQBoAGoAZQBoAGsAQwBEAEEAQQB4AHYASQBCAE8A
cQBOAHcARABEAFcAdwB3AGwAQgBiAHMANgBDAG0AUgBQAGYALwBBAHUAQQBjAFYARQBJAFAAawBq
AEkAQQBXAEwAeQBPAGgARwA4AGsAMwB1AEYAeQB5ADEAaQBNAFoARAB5AGoASQB2AHEARwBuAGQA
QwBqAGwAdAAxAEQAUQBnADIAdwBMAEQAQQA4AE0ATAAwAFUAMgBBAGIARwBzAGcARQAwAG8ANABE
AHcAeQBWAE4AZQBMAHAAZwBWAEgAdwB4AGYASQAwAFoASgBrADMAbwAzAFIAYwBWAFUAMgBPAFgA
RwBDAHoAbQBYAEwATgBCADAALwB1ACsAdABhAFIAZwA2ACsAeQBhAHAALwA1ADEAKwBiAEQAegB4
ADUAOABlAHYAdAByAG4AWABVAGwAMwBYAGMATwB2AEIAKwA4ADQANQBJAHIAegByAGQASgB1AGIA
SwB6AFEASABiAGEAVABjAFcAbQBjAHAAUAB6ADIAVAAwAFYAVwBUAFkAcABSADgAcQBYAFMAZgBZ
AHUAcQBmAEsAVgA1AFQASgBhAFkAegA2AE4AbABkAGUAWABmADMAMQBFAE0ANABwADYATgBTAE4A
RwBNAHAAawBrAHMAeQBkAE0AMQBwAGMASABmAFgAUgBlAHQAUgBSAEYAeAB2AFYAWQBqADgANgBx
AGoAcQA3ADIAYgBCAHMAWgB0AFoASQBaAHIAMQArAGQANwBJAHEATQBHACsARwBnAGUAQwBUAFIA
NAArAGIAVABRAEIAdABDAGsAMABnAEYAMAA5ADYATABIAFUATQBSADMAVQBoAGQARQAyAFYAcABY
AEoAQwBMAC8AaABEAEwAcQB2AFEAbwBPAEkAcwBFAEUAWQAwADgAYQBTAFkAUgB4ADEARwBLAGwA
VAA0AEMAWQBhAEoAcgBuADMAZwBFAE8AVABRAHkAVABwAFIAZQBkAEoARQBNAEcAUwBOACsAUABK
ADgAZQBKAE4AbgByADEAbQA1AE0AQwBKAGEAaQBUAE4ASgBlAGwARgBFAFgAeQBVAHkAVQAwAFQA
QQBDAHAAUwBoAGoAMwBhADEARgB2AGEAegA4AG0ATQBrAHUAaQBBAEgAQwBFAEMAKwAvAFkAWABU
AEYAMABuAFIAYgBTAFcAdwBqAG4ATABzAGMAVQBVAEsAVgBqAE8AUwBJAG8AaQBKAHAANQBBAGgA
RgBLADkARgBmADEAQQBTAG0ARgA2AEsAMAB0AFUAOAB5AEMAZQA4AGsATwBiAFgAcgBNAEsAUwBj
AHEAZwBjAG8AWQA4AHAAcABlAHoATgB4AFUARABuAEoAYQBSAHUAVABxAEgASwBxAGMAYQBFAEoA
QgBLAGEAcQBFAG4AVgA4AGUAbABHAHcAcQB4AEkARwBuAGUANgB6AFIAZwBTAGQAaQBxAHEAcgBX
AEUAdQBGAFAAcgBpAEUAbQB4AEcAbABkAHoATgBlAFkATwBHAGQAMgBBAGgAVQBZAHMAWABRAEcA
SQBFAE0ARwA5AGsAMwBRAHkAdgBYAFUAawBlAFUAdwAvAFMAQQBqAHEATABxAEEAWAByAFUAbgBL
AEgASQB2AEwAWgA5AC8AMQBvADIAeABXAHEAdABPAGkAUgBhADEAZgBGAHcAZQBpAFIAYQB2ADkA
QgBMAE4AbgBxAFgAdgBGAFMAcgBlAGcAeQBMAFYARABLAEQAWQBWAHcAcwBPADEAawBvAG8AKwBY
AHAAcAA3AEcAdwBnAFQAegBGAE4AdwB4AFMAWgBIAFYAbwBxAGEAWAByAEkASQBaAGsAMABTAFMA
agBGAFUAdQBnAFMAWAAzAFEASgBNAE4ARwBzAGgAYgBRAHkAMQBBAGsANQBBAGoASQBhAE8AQQBI
ADQAMAA3AGUARQBxADgAYwB5ADIAUQBKAE4ANQBaAFQAUwBMAHcAcwBFAHkAOABlAHMAMQA2AGUA
WQBMADcARwB6AEoAcgBTAEIAMABjADUAYgAyAGcAZwBQAHcAWgBIACsAVwBiADAAWgArAGEAKwBU
AHcAVgBXAEoATAB1AHAAdQArAGIAegBiAFcAWgByAHAAaAB1AFkASQB2AFcAbAByAGQAMgBZAHMA
UABxAFUARQArAFEANwBMAE4AMwBJAEEAcQBEAGIAUQBMAGUAbAB0AHEAMwAzAHQAaQBVAHEAKwBo
ADQAWQBvAGoAdgBaADAATgA0AEIAOAB6AEgAVABKAGMARwAvAEMANwBoAEwASAA5AHgAMQB5AHQA
SQBOAG8AZwBXAHMAeABWAEgAWABDAE8AcABnAHkAYgBCAEUANgB0ADEAUgBtAGgAbABOAFkAUQA4
AGsAcQBuADUATwBaAFEAVABtAHcASABZAFYARwBPAEoAcwBkADkANABTADcAZwBCAFIAbwBuAC8A
VABXAHUAZQBHAGgAZgA5AG0ATgBqADEAeABFAEMAWgBoAE4AegBzAHAASgBIAHoAQwBhAEgATAB5
AGgAQwBrAE0AWABpAEsAcQAxAHcAZABEAHgAOQBrAGsAKwBRAHUAeQAyADcAbQBUADAAQgB0AFcA
UABFAHgASwBmAEUAbwBwAGQAWgAvAEkAUABxAFgAYQBlAGwAZQBEAFUAMgBtAE0AWgBFAFoAdwBL
AHUAVgBBAGwAbwBrAG0ASwBMAFQATQBGADEAdwBqAEMAawBmADQAZwB5AEIATwBJAHAARwBBADgA
NQBxAEsARQBsAGsANwByADUAMgB3AGgASQBDAHkAZwBCAFAANABhAFoAdgA0AEYAagBDAHcAWAA0
AHEAegAzADkASAAwAGIAcQB3AG8AWQBFAEYAZQBqAGQAUwBlAFQAcABMAEEARABLAEsAYgBsACsA
aAB1ADEAQQB0AHcAUgBlAGgAcABsAGEANQBKAEgAaABSAEEAOABoAFUAQQB6AFMAUwBUAHUAZgAr
AEoAWQBlAFEARgBiAFQAdABZACsAWgA4AG8ASwBaAEMAUgAvADgAbABkAEYAbQBTAGIAaQArAG0A
MwBrAHIAVgB2AEsAawB0AFoAUwBFADAAcABXAGsAZgBUAFUAegBkAHkAQwBMAEwAVQBOAEwAZgA2
AEUAdwB0AEQAeAB2AEkAWABoAEsARgBDAGYAcgBqAFgAZwBqAEwAZAA5AFQATQBhAFAAYgBNADgA
VABkAFMAZwBKAEcAQQBlADYASQBRAGwAbQBEAG4AMABVADUAZQBvAFUATABrAHkANQBFAFYAbQBT
AHUAbQBxAGoAZwBYAEIAbwBCAHAAQQBjAGwATABIADkAbwBLADcAMwBRAGoAcQAyADIAQQBzAFAA
QwBCAHEAWAAyAHUAdABpAFQATQBKAHMAegBrAEQAKwBJAFEAQgBIAGwARABjADcAZwBNADgAbwBH
ADcARABGAEwAWgB1AGQAYgBVAHEAbABFAHkAawBCAGQAcQA0AEIAMwBhAE8AWQB3AGwAegBBAHMA
aQBHAHkARwBJADEAUgAxAHIAZwBoAHoAeQBsAFAAYQAwAFoARgBoADUARQA1AHgAQgBXAG0AaQBO
AFAAUABjAFkAcgAzAEUAMQBiAG0AaABiAE8AeAAxAFcAQgBQAHkAbgBsAFMAQQBGAGcAZwBVAEgA
bgArADQASgBPAHEAUQBSADIAOABsAC8ASQBDAHkANAB2AEMAUwBqAFYAUwBwAFoAbgA2AFEASgBD
AFIARwBSAEIASQA4AHgARwBZAEYAcwBtAFkAdABvAEYAcwBHAE8AYQBxAFMAUwB0ADEANABNAEIA
ZABnAHoASQBFAHkAdwBtAFQAbwB2AFEAdAAvAEcASwBUADkAUgArAEQAWQBGAGwAbwBDAE4ATgA4
AHcAdwBiADYATwBnAGcAeABLAHIANQBmAEIASgBRAHYAMABCAEUAQwBqAGkAcABUAEoATABYAEoA
YQBCACsAOQBiADgAZABPAGsAYgA5AGcAbABPAHYAOQBMAFMAYQBRAE4AMQBHAFAAcQBkAGUAQQBj
AHEATABRAFcAZQArAGcAUABMAEMAUwBkAFkAQQBpAHAAbABtAFQAQQBnAG8AWgBrAGEAeABoAEoA
UABHAFgAWQBDAFkAQwBmAE4AQwA0AEkAWQB3AE4ANABnAFAAMABhAFQALwBhAEMAeQBXAEUARQAy
AGkAbwAxAGYAbwBmADcAUQBBAHYAVQBLAHAAdQBFAHkAaABqAFcASABGADYAQgBVAFEAcQA2AGMA
TABPAGcASAAwAGkAdAA2ADAARAByAEIAaABJAFAAbgAxAHkAOQBHAHMASgBmADkAegBLAHIARgBj
AGcAQwBtAEEASwBYAFQASgBGAEkARABsAG8AZwBXAGwAYQA0ADcAbABvAHYAWABtADQALwA4AEQA
ZwBXAEYAagBWAGcAPQA9AA==
</w:fldData>
        </w:fldChar>
      </w:r>
      <w:r>
        <w:rPr>
          <w:rFonts w:hint="eastAsia"/>
          <w:lang w:eastAsia="zh-CN"/>
        </w:rPr>
        <w:instrText xml:space="preserve">ADDIN CNKISM.UserStyle</w:instrText>
      </w:r>
      <w:r>
        <w:fldChar w:fldCharType="separate"/>
      </w:r>
      <w:r>
        <w:fldChar w:fldCharType="end"/>
      </w:r>
    </w:p>
    <w:sectPr>
      <w:pgSz w:w="11906" w:h="16838"/>
      <w:pgMar w:top="1701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98F1B7"/>
    <w:multiLevelType w:val="singleLevel"/>
    <w:tmpl w:val="1E98F1B7"/>
    <w:lvl w:ilvl="0" w:tentative="0">
      <w:start w:val="1"/>
      <w:numFmt w:val="chineseCounting"/>
      <w:suff w:val="nothing"/>
      <w:lvlText w:val="%1、"/>
      <w:lvlJc w:val="left"/>
      <w:pPr>
        <w:ind w:left="64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C7C"/>
    <w:rsid w:val="00232C7C"/>
    <w:rsid w:val="01E011A4"/>
    <w:rsid w:val="01EB4B3D"/>
    <w:rsid w:val="03000835"/>
    <w:rsid w:val="03337132"/>
    <w:rsid w:val="036577C3"/>
    <w:rsid w:val="040C59FE"/>
    <w:rsid w:val="04473D70"/>
    <w:rsid w:val="082B1300"/>
    <w:rsid w:val="0A773353"/>
    <w:rsid w:val="0B523664"/>
    <w:rsid w:val="0C7D3B4B"/>
    <w:rsid w:val="0D2A1FB7"/>
    <w:rsid w:val="0D7A0263"/>
    <w:rsid w:val="0D874931"/>
    <w:rsid w:val="0F936BED"/>
    <w:rsid w:val="12B570E5"/>
    <w:rsid w:val="12D03C20"/>
    <w:rsid w:val="12E369E1"/>
    <w:rsid w:val="13CA7E82"/>
    <w:rsid w:val="14093D6F"/>
    <w:rsid w:val="14D473E8"/>
    <w:rsid w:val="15FA3E16"/>
    <w:rsid w:val="16337C3C"/>
    <w:rsid w:val="167D2149"/>
    <w:rsid w:val="173B0C34"/>
    <w:rsid w:val="1A726F9E"/>
    <w:rsid w:val="1BCE5DEC"/>
    <w:rsid w:val="1C8203A2"/>
    <w:rsid w:val="1DD228AB"/>
    <w:rsid w:val="1F0122F9"/>
    <w:rsid w:val="1F333E80"/>
    <w:rsid w:val="1FB06352"/>
    <w:rsid w:val="20A8226A"/>
    <w:rsid w:val="22291F50"/>
    <w:rsid w:val="23442171"/>
    <w:rsid w:val="239654BC"/>
    <w:rsid w:val="23CF73D2"/>
    <w:rsid w:val="23E72C88"/>
    <w:rsid w:val="2468061F"/>
    <w:rsid w:val="24AA0880"/>
    <w:rsid w:val="250551FF"/>
    <w:rsid w:val="25086B38"/>
    <w:rsid w:val="25C8177F"/>
    <w:rsid w:val="27466146"/>
    <w:rsid w:val="283F77B2"/>
    <w:rsid w:val="28A836A6"/>
    <w:rsid w:val="2CE713D6"/>
    <w:rsid w:val="2D493BBC"/>
    <w:rsid w:val="2E227DC1"/>
    <w:rsid w:val="2FB20087"/>
    <w:rsid w:val="2FCF7027"/>
    <w:rsid w:val="30D36B23"/>
    <w:rsid w:val="31451D96"/>
    <w:rsid w:val="3155210F"/>
    <w:rsid w:val="32121B70"/>
    <w:rsid w:val="32A97B0C"/>
    <w:rsid w:val="33CE223F"/>
    <w:rsid w:val="35412BAA"/>
    <w:rsid w:val="38C87C34"/>
    <w:rsid w:val="39077C92"/>
    <w:rsid w:val="3931064C"/>
    <w:rsid w:val="39F56032"/>
    <w:rsid w:val="3B573445"/>
    <w:rsid w:val="3C8E0EA4"/>
    <w:rsid w:val="3D3C7E5B"/>
    <w:rsid w:val="3DD5713A"/>
    <w:rsid w:val="3DE53BDF"/>
    <w:rsid w:val="3E4725BE"/>
    <w:rsid w:val="3EA33849"/>
    <w:rsid w:val="3EAE6E02"/>
    <w:rsid w:val="4161602F"/>
    <w:rsid w:val="41666E6E"/>
    <w:rsid w:val="41E52AE7"/>
    <w:rsid w:val="44990F10"/>
    <w:rsid w:val="44E964B0"/>
    <w:rsid w:val="45561AED"/>
    <w:rsid w:val="460729D8"/>
    <w:rsid w:val="463A65B5"/>
    <w:rsid w:val="46DC46C9"/>
    <w:rsid w:val="473D70ED"/>
    <w:rsid w:val="47550FA0"/>
    <w:rsid w:val="487E3EE4"/>
    <w:rsid w:val="49662496"/>
    <w:rsid w:val="498C5572"/>
    <w:rsid w:val="4A104816"/>
    <w:rsid w:val="4B4A5744"/>
    <w:rsid w:val="4D106DE8"/>
    <w:rsid w:val="4DA32CF8"/>
    <w:rsid w:val="4EE60260"/>
    <w:rsid w:val="4F027B93"/>
    <w:rsid w:val="4F785F74"/>
    <w:rsid w:val="506F0876"/>
    <w:rsid w:val="513E0D8E"/>
    <w:rsid w:val="515530C8"/>
    <w:rsid w:val="51CC30C8"/>
    <w:rsid w:val="525B359F"/>
    <w:rsid w:val="53232284"/>
    <w:rsid w:val="550251F0"/>
    <w:rsid w:val="551D298B"/>
    <w:rsid w:val="55FE605D"/>
    <w:rsid w:val="568570EB"/>
    <w:rsid w:val="56B84335"/>
    <w:rsid w:val="582074C5"/>
    <w:rsid w:val="58660B82"/>
    <w:rsid w:val="586C1959"/>
    <w:rsid w:val="58703B70"/>
    <w:rsid w:val="593C1161"/>
    <w:rsid w:val="59BF5212"/>
    <w:rsid w:val="59EB5761"/>
    <w:rsid w:val="5B250C27"/>
    <w:rsid w:val="5BCA3BDD"/>
    <w:rsid w:val="5DB25F84"/>
    <w:rsid w:val="60657BAA"/>
    <w:rsid w:val="62065AE8"/>
    <w:rsid w:val="62B216D0"/>
    <w:rsid w:val="63003E47"/>
    <w:rsid w:val="63A50F7B"/>
    <w:rsid w:val="641116B3"/>
    <w:rsid w:val="654B0FEE"/>
    <w:rsid w:val="65DD1FCA"/>
    <w:rsid w:val="66481382"/>
    <w:rsid w:val="667D53AF"/>
    <w:rsid w:val="66E707EF"/>
    <w:rsid w:val="680E3321"/>
    <w:rsid w:val="69290746"/>
    <w:rsid w:val="69EA3B4F"/>
    <w:rsid w:val="69F271B4"/>
    <w:rsid w:val="6A486054"/>
    <w:rsid w:val="6BA36942"/>
    <w:rsid w:val="6C5C25C5"/>
    <w:rsid w:val="6CC87240"/>
    <w:rsid w:val="6E0D7618"/>
    <w:rsid w:val="6EC04DDE"/>
    <w:rsid w:val="6F1E036F"/>
    <w:rsid w:val="6F8C0087"/>
    <w:rsid w:val="717A7FA8"/>
    <w:rsid w:val="71996DA5"/>
    <w:rsid w:val="72B27E9B"/>
    <w:rsid w:val="72F27AC6"/>
    <w:rsid w:val="73694DDF"/>
    <w:rsid w:val="73896D08"/>
    <w:rsid w:val="73EC5FCB"/>
    <w:rsid w:val="75F52332"/>
    <w:rsid w:val="766E4541"/>
    <w:rsid w:val="7738649C"/>
    <w:rsid w:val="79902054"/>
    <w:rsid w:val="79EF0654"/>
    <w:rsid w:val="7A5B26A8"/>
    <w:rsid w:val="7B044B88"/>
    <w:rsid w:val="7B336085"/>
    <w:rsid w:val="7BB74241"/>
    <w:rsid w:val="7BE601DE"/>
    <w:rsid w:val="7BF76176"/>
    <w:rsid w:val="7C281780"/>
    <w:rsid w:val="7D9B77C5"/>
    <w:rsid w:val="7F07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color w:val="auto"/>
      <w:kern w:val="2"/>
      <w:position w:val="0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656</Words>
  <Characters>706</Characters>
  <Lines>0</Lines>
  <Paragraphs>0</Paragraphs>
  <TotalTime>32</TotalTime>
  <ScaleCrop>false</ScaleCrop>
  <LinksUpToDate>false</LinksUpToDate>
  <CharactersWithSpaces>769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2025-02-06T07:46:00Z</dcterms:created>
  <dc:creator>Administrator</dc:creator>
  <cp:lastModifiedBy>Administrator</cp:lastModifiedBy>
  <dcterms:modified xsi:type="dcterms:W3CDTF">2025-02-06T09:02:15Z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48B80EFE9B0B4638885E0CCED838C3C7_11</vt:lpwstr>
  </property>
  <property fmtid="{D5CDD505-2E9C-101B-9397-08002B2CF9AE}" pid="4" name="KSOTemplateDocerSaveRecord">
    <vt:lpwstr>eyJoZGlkIjoiY2IyZTg4OTk1NDQwMjQyODI1MmU3M2JlZDNkNzhhMDUiLCJ1c2VySWQiOiIxNjAzMTMzMzc1In0=</vt:lpwstr>
  </property>
</Properties>
</file>